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20" w:rsidRPr="00047771" w:rsidRDefault="00997620" w:rsidP="00997620">
      <w:pPr>
        <w:pStyle w:val="a3"/>
        <w:ind w:left="184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-10795</wp:posOffset>
            </wp:positionV>
            <wp:extent cx="1054100" cy="1343660"/>
            <wp:effectExtent l="19050" t="0" r="0" b="0"/>
            <wp:wrapTight wrapText="bothSides">
              <wp:wrapPolygon edited="0">
                <wp:start x="-390" y="0"/>
                <wp:lineTo x="-390" y="21437"/>
                <wp:lineTo x="21470" y="21437"/>
                <wp:lineTo x="21470" y="0"/>
                <wp:lineTo x="-39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771">
        <w:rPr>
          <w:rFonts w:ascii="Bookman Old Style" w:hAnsi="Bookman Old Style"/>
          <w:b/>
          <w:sz w:val="28"/>
          <w:szCs w:val="28"/>
        </w:rPr>
        <w:t>ООО «У</w:t>
      </w:r>
      <w:r>
        <w:rPr>
          <w:rFonts w:ascii="Bookman Old Style" w:hAnsi="Bookman Old Style"/>
          <w:b/>
          <w:sz w:val="28"/>
          <w:szCs w:val="28"/>
        </w:rPr>
        <w:t>правляющая Компания «Восточный</w:t>
      </w:r>
      <w:r w:rsidRPr="00047771">
        <w:rPr>
          <w:rFonts w:ascii="Bookman Old Style" w:hAnsi="Bookman Old Style"/>
          <w:b/>
          <w:sz w:val="28"/>
          <w:szCs w:val="28"/>
        </w:rPr>
        <w:t>»</w:t>
      </w:r>
    </w:p>
    <w:p w:rsidR="00997620" w:rsidRPr="00B26818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 xml:space="preserve">143180  </w:t>
      </w:r>
      <w:proofErr w:type="gramStart"/>
      <w:r w:rsidRPr="00444DF5">
        <w:rPr>
          <w:rFonts w:ascii="Times New Roman" w:hAnsi="Times New Roman"/>
          <w:sz w:val="20"/>
          <w:szCs w:val="20"/>
          <w:lang w:eastAsia="ru-RU"/>
        </w:rPr>
        <w:t>Московская</w:t>
      </w:r>
      <w:proofErr w:type="gramEnd"/>
      <w:r w:rsidRPr="00444DF5">
        <w:rPr>
          <w:rFonts w:ascii="Times New Roman" w:hAnsi="Times New Roman"/>
          <w:sz w:val="20"/>
          <w:szCs w:val="20"/>
          <w:lang w:eastAsia="ru-RU"/>
        </w:rPr>
        <w:t xml:space="preserve"> обл., г. Звенигород, проезд Строителей, дом 8, пом.2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Тел/факс 8(495) 640-18-55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ОГРН1105032006705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ИНН/КПП5032227959/501501001</w:t>
      </w:r>
    </w:p>
    <w:p w:rsidR="00997620" w:rsidRDefault="00997620" w:rsidP="00997620">
      <w:pPr>
        <w:spacing w:after="0" w:line="240" w:lineRule="auto"/>
        <w:ind w:left="1843"/>
        <w:jc w:val="center"/>
        <w:rPr>
          <w:rStyle w:val="a5"/>
          <w:rFonts w:ascii="Times New Roman" w:hAnsi="Times New Roman"/>
          <w:sz w:val="20"/>
          <w:szCs w:val="20"/>
          <w:lang w:val="en-US"/>
        </w:rPr>
      </w:pPr>
      <w:proofErr w:type="gramStart"/>
      <w:r w:rsidRPr="00444DF5"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B26818">
        <w:rPr>
          <w:rFonts w:ascii="Times New Roman" w:hAnsi="Times New Roman"/>
          <w:sz w:val="20"/>
          <w:szCs w:val="20"/>
          <w:lang w:val="en-US" w:eastAsia="ru-RU"/>
        </w:rPr>
        <w:t>-</w:t>
      </w:r>
      <w:r w:rsidRPr="00444DF5">
        <w:rPr>
          <w:rFonts w:ascii="Times New Roman" w:hAnsi="Times New Roman"/>
          <w:sz w:val="20"/>
          <w:szCs w:val="20"/>
          <w:lang w:val="en-US" w:eastAsia="ru-RU"/>
        </w:rPr>
        <w:t>mail</w:t>
      </w:r>
      <w:proofErr w:type="gramEnd"/>
      <w:r w:rsidRPr="00B26818">
        <w:rPr>
          <w:rFonts w:ascii="Times New Roman" w:hAnsi="Times New Roman"/>
          <w:sz w:val="20"/>
          <w:szCs w:val="20"/>
          <w:lang w:val="en-US" w:eastAsia="ru-RU"/>
        </w:rPr>
        <w:t>:</w:t>
      </w:r>
      <w:r w:rsidRPr="00444DF5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hyperlink r:id="rId6" w:history="1"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OOO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_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SMU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-105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GKH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@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mail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.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 w:rsidRPr="00444DF5">
        <w:rPr>
          <w:rFonts w:ascii="Times New Roman" w:hAnsi="Times New Roman"/>
          <w:sz w:val="20"/>
          <w:szCs w:val="20"/>
          <w:lang w:val="en-US" w:eastAsia="ru-RU"/>
        </w:rPr>
        <w:t xml:space="preserve">       </w:t>
      </w:r>
      <w:r w:rsidRPr="00444DF5">
        <w:rPr>
          <w:rFonts w:ascii="Times New Roman" w:hAnsi="Times New Roman"/>
          <w:sz w:val="20"/>
          <w:szCs w:val="20"/>
        </w:rPr>
        <w:t>Сайт</w:t>
      </w:r>
      <w:r w:rsidRPr="00B26818">
        <w:rPr>
          <w:rFonts w:ascii="Times New Roman" w:hAnsi="Times New Roman"/>
          <w:sz w:val="20"/>
          <w:szCs w:val="20"/>
          <w:lang w:val="en-US"/>
        </w:rPr>
        <w:t xml:space="preserve">:   </w:t>
      </w:r>
      <w:hyperlink r:id="rId7" w:history="1"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http://</w:t>
        </w:r>
        <w:proofErr w:type="spellStart"/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ук</w:t>
        </w:r>
        <w:proofErr w:type="spellEnd"/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-</w:t>
        </w:r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восточный</w:t>
        </w:r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.</w:t>
        </w:r>
        <w:proofErr w:type="spellStart"/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рф</w:t>
        </w:r>
        <w:proofErr w:type="spellEnd"/>
      </w:hyperlink>
    </w:p>
    <w:p w:rsidR="00997620" w:rsidRPr="00444DF5" w:rsidRDefault="00997620" w:rsidP="00997620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997620" w:rsidRPr="00D3693D" w:rsidRDefault="00E4027D" w:rsidP="00997620">
      <w:pPr>
        <w:pStyle w:val="a3"/>
        <w:tabs>
          <w:tab w:val="left" w:pos="2268"/>
          <w:tab w:val="left" w:pos="9781"/>
        </w:tabs>
        <w:rPr>
          <w:lang w:val="en-US"/>
        </w:rPr>
      </w:pPr>
      <w:r>
        <w:rPr>
          <w:noProof/>
          <w:lang w:eastAsia="ru-RU"/>
        </w:rPr>
        <w:pict>
          <v:line id="Line 28" o:spid="_x0000_s1026" style="position:absolute;z-index:251660288;visibility:visible" from="-.85pt,2.15pt" to="369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WtIA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" strokeweight="4.5pt">
            <v:stroke linestyle="thinThick"/>
          </v:line>
        </w:pict>
      </w:r>
    </w:p>
    <w:p w:rsidR="00997620" w:rsidRPr="00D3693D" w:rsidRDefault="00997620" w:rsidP="00997620">
      <w:pPr>
        <w:pStyle w:val="a6"/>
        <w:rPr>
          <w:lang w:val="en-US"/>
        </w:rPr>
      </w:pP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Генеральному директору</w:t>
      </w:r>
    </w:p>
    <w:p w:rsid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ООО  «</w:t>
      </w:r>
      <w:proofErr w:type="spellStart"/>
      <w:r w:rsidRPr="001C634B">
        <w:rPr>
          <w:rFonts w:ascii="Times New Roman" w:hAnsi="Times New Roman"/>
          <w:sz w:val="28"/>
        </w:rPr>
        <w:t>Звенигородский</w:t>
      </w:r>
      <w:proofErr w:type="spellEnd"/>
      <w:r w:rsidRPr="001C634B">
        <w:rPr>
          <w:rFonts w:ascii="Times New Roman" w:hAnsi="Times New Roman"/>
          <w:sz w:val="28"/>
        </w:rPr>
        <w:t xml:space="preserve"> </w:t>
      </w:r>
      <w:proofErr w:type="gramStart"/>
      <w:r w:rsidRPr="001C634B">
        <w:rPr>
          <w:rFonts w:ascii="Times New Roman" w:hAnsi="Times New Roman"/>
          <w:sz w:val="28"/>
        </w:rPr>
        <w:t>городской</w:t>
      </w:r>
      <w:proofErr w:type="gramEnd"/>
      <w:r w:rsidRPr="001C634B">
        <w:rPr>
          <w:rFonts w:ascii="Times New Roman" w:hAnsi="Times New Roman"/>
          <w:sz w:val="28"/>
        </w:rPr>
        <w:t xml:space="preserve"> </w:t>
      </w: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водоканал»</w:t>
      </w: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</w:p>
    <w:p w:rsidR="00997620" w:rsidRPr="001C634B" w:rsidRDefault="006877EE" w:rsidP="001C634B">
      <w:pPr>
        <w:spacing w:after="0"/>
        <w:ind w:firstLine="510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</w:rPr>
        <w:t>Апрелкову</w:t>
      </w:r>
      <w:proofErr w:type="spellEnd"/>
      <w:r>
        <w:rPr>
          <w:rFonts w:ascii="Times New Roman" w:hAnsi="Times New Roman"/>
          <w:sz w:val="28"/>
        </w:rPr>
        <w:t xml:space="preserve"> А.С</w:t>
      </w:r>
      <w:r w:rsidR="001C634B" w:rsidRPr="001C634B">
        <w:rPr>
          <w:rFonts w:ascii="Times New Roman" w:hAnsi="Times New Roman"/>
          <w:sz w:val="28"/>
        </w:rPr>
        <w:t>.</w:t>
      </w:r>
    </w:p>
    <w:p w:rsidR="00B1660D" w:rsidRDefault="00B1660D" w:rsidP="00997620">
      <w:pPr>
        <w:spacing w:after="0"/>
        <w:ind w:firstLine="709"/>
        <w:rPr>
          <w:rFonts w:ascii="Times New Roman" w:hAnsi="Times New Roman"/>
        </w:rPr>
      </w:pPr>
    </w:p>
    <w:p w:rsidR="00997620" w:rsidRPr="002B2EFD" w:rsidRDefault="001943B1" w:rsidP="0099762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28</w:t>
      </w:r>
      <w:r w:rsidR="00C171E2">
        <w:rPr>
          <w:rFonts w:ascii="Times New Roman" w:hAnsi="Times New Roman"/>
        </w:rPr>
        <w:t xml:space="preserve"> сентябрь</w:t>
      </w:r>
      <w:r w:rsidR="00111A8D">
        <w:rPr>
          <w:rFonts w:ascii="Times New Roman" w:hAnsi="Times New Roman"/>
        </w:rPr>
        <w:t xml:space="preserve"> </w:t>
      </w:r>
      <w:r w:rsidR="002E5447">
        <w:rPr>
          <w:rFonts w:ascii="Times New Roman" w:hAnsi="Times New Roman"/>
        </w:rPr>
        <w:t xml:space="preserve"> </w:t>
      </w:r>
      <w:r w:rsidR="00115C88">
        <w:rPr>
          <w:rFonts w:ascii="Times New Roman" w:hAnsi="Times New Roman"/>
        </w:rPr>
        <w:t>2015</w:t>
      </w:r>
      <w:r w:rsidR="0059706C">
        <w:rPr>
          <w:rFonts w:ascii="Times New Roman" w:hAnsi="Times New Roman"/>
        </w:rPr>
        <w:t xml:space="preserve"> г.</w:t>
      </w:r>
      <w:r w:rsidR="00997620" w:rsidRPr="002B2EFD">
        <w:rPr>
          <w:rFonts w:ascii="Times New Roman" w:hAnsi="Times New Roman"/>
        </w:rPr>
        <w:t xml:space="preserve"> </w:t>
      </w:r>
      <w:r w:rsidR="00997620" w:rsidRPr="002B2EFD">
        <w:rPr>
          <w:rFonts w:ascii="Times New Roman" w:hAnsi="Times New Roman"/>
          <w:sz w:val="24"/>
        </w:rPr>
        <w:t>№</w:t>
      </w:r>
      <w:r w:rsidR="00F601C6">
        <w:rPr>
          <w:rFonts w:ascii="Times New Roman" w:hAnsi="Times New Roman"/>
          <w:sz w:val="24"/>
        </w:rPr>
        <w:t>94</w:t>
      </w:r>
      <w:r w:rsidR="00997620">
        <w:rPr>
          <w:rFonts w:ascii="Times New Roman" w:hAnsi="Times New Roman"/>
        </w:rPr>
        <w:t xml:space="preserve"> </w:t>
      </w:r>
    </w:p>
    <w:p w:rsidR="00997620" w:rsidRPr="002B2EFD" w:rsidRDefault="00997620" w:rsidP="00997620">
      <w:pPr>
        <w:rPr>
          <w:rFonts w:ascii="Times New Roman" w:hAnsi="Times New Roman"/>
          <w:sz w:val="28"/>
        </w:rPr>
      </w:pPr>
    </w:p>
    <w:p w:rsidR="00997620" w:rsidRDefault="00997620" w:rsidP="0099762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C634B" w:rsidRPr="001C634B" w:rsidRDefault="006877EE" w:rsidP="001C634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Александр Сергеевич</w:t>
      </w:r>
      <w:r w:rsidR="001C634B" w:rsidRPr="001C634B">
        <w:rPr>
          <w:rFonts w:ascii="Times New Roman" w:hAnsi="Times New Roman"/>
          <w:sz w:val="28"/>
          <w:szCs w:val="28"/>
        </w:rPr>
        <w:t>!</w:t>
      </w:r>
    </w:p>
    <w:p w:rsidR="001C634B" w:rsidRPr="001C634B" w:rsidRDefault="001C634B" w:rsidP="001C634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C634B" w:rsidRPr="001C634B" w:rsidRDefault="001C634B" w:rsidP="001C634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C634B">
        <w:rPr>
          <w:rFonts w:ascii="Times New Roman" w:hAnsi="Times New Roman"/>
          <w:sz w:val="28"/>
          <w:szCs w:val="28"/>
        </w:rPr>
        <w:t xml:space="preserve">         Направляю данные показаний счетчиков учета потребленной воды </w:t>
      </w:r>
      <w:r w:rsidR="00BB0793">
        <w:rPr>
          <w:rFonts w:ascii="Times New Roman" w:hAnsi="Times New Roman"/>
          <w:sz w:val="28"/>
          <w:szCs w:val="28"/>
        </w:rPr>
        <w:t xml:space="preserve">с </w:t>
      </w:r>
      <w:r w:rsidR="00767331">
        <w:rPr>
          <w:rFonts w:ascii="Times New Roman" w:hAnsi="Times New Roman"/>
          <w:sz w:val="28"/>
          <w:szCs w:val="28"/>
        </w:rPr>
        <w:t>20</w:t>
      </w:r>
      <w:r w:rsidR="00DE7E4E">
        <w:rPr>
          <w:rFonts w:ascii="Times New Roman" w:hAnsi="Times New Roman"/>
          <w:sz w:val="28"/>
          <w:szCs w:val="28"/>
        </w:rPr>
        <w:t xml:space="preserve"> </w:t>
      </w:r>
      <w:r w:rsidR="00C171E2">
        <w:rPr>
          <w:rFonts w:ascii="Times New Roman" w:hAnsi="Times New Roman"/>
          <w:sz w:val="28"/>
          <w:szCs w:val="28"/>
        </w:rPr>
        <w:t>августа</w:t>
      </w:r>
      <w:r w:rsidR="002E5447">
        <w:rPr>
          <w:rFonts w:ascii="Times New Roman" w:hAnsi="Times New Roman"/>
          <w:sz w:val="28"/>
          <w:szCs w:val="28"/>
        </w:rPr>
        <w:t xml:space="preserve"> </w:t>
      </w:r>
      <w:r w:rsidRPr="001C634B">
        <w:rPr>
          <w:rFonts w:ascii="Times New Roman" w:hAnsi="Times New Roman"/>
          <w:sz w:val="28"/>
          <w:szCs w:val="28"/>
        </w:rPr>
        <w:t xml:space="preserve">по </w:t>
      </w:r>
      <w:r w:rsidR="00C171E2">
        <w:rPr>
          <w:rFonts w:ascii="Times New Roman" w:hAnsi="Times New Roman"/>
          <w:sz w:val="28"/>
          <w:szCs w:val="28"/>
        </w:rPr>
        <w:t>20 сентября</w:t>
      </w:r>
      <w:r w:rsidR="007716EB">
        <w:rPr>
          <w:rFonts w:ascii="Times New Roman" w:hAnsi="Times New Roman"/>
          <w:sz w:val="28"/>
          <w:szCs w:val="28"/>
        </w:rPr>
        <w:t xml:space="preserve"> </w:t>
      </w:r>
      <w:r w:rsidR="002E5447">
        <w:rPr>
          <w:rFonts w:ascii="Times New Roman" w:hAnsi="Times New Roman"/>
          <w:sz w:val="28"/>
          <w:szCs w:val="28"/>
        </w:rPr>
        <w:t xml:space="preserve"> </w:t>
      </w:r>
      <w:r w:rsidR="00115C88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C634B">
        <w:rPr>
          <w:rFonts w:ascii="Times New Roman" w:hAnsi="Times New Roman"/>
          <w:sz w:val="28"/>
          <w:szCs w:val="28"/>
        </w:rPr>
        <w:t>.</w:t>
      </w:r>
    </w:p>
    <w:p w:rsidR="001C634B" w:rsidRPr="001C634B" w:rsidRDefault="001C634B" w:rsidP="001C634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275"/>
        <w:gridCol w:w="1330"/>
        <w:gridCol w:w="1616"/>
        <w:gridCol w:w="1786"/>
        <w:gridCol w:w="1542"/>
        <w:gridCol w:w="1807"/>
      </w:tblGrid>
      <w:tr w:rsidR="001C634B" w:rsidRPr="001C634B" w:rsidTr="003A10E0">
        <w:tc>
          <w:tcPr>
            <w:tcW w:w="1275" w:type="dxa"/>
          </w:tcPr>
          <w:p w:rsidR="001C634B" w:rsidRPr="001C634B" w:rsidRDefault="001C634B" w:rsidP="00BD167E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BD167E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1330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 xml:space="preserve">    дома</w:t>
            </w:r>
          </w:p>
        </w:tc>
        <w:tc>
          <w:tcPr>
            <w:tcW w:w="1616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 xml:space="preserve">  счетчика</w:t>
            </w:r>
          </w:p>
        </w:tc>
        <w:tc>
          <w:tcPr>
            <w:tcW w:w="1786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Предыдущие показания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Текущие показания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30A15" w:rsidRPr="001C634B" w:rsidTr="003A10E0">
        <w:tc>
          <w:tcPr>
            <w:tcW w:w="1275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0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033478</w:t>
            </w:r>
          </w:p>
        </w:tc>
        <w:tc>
          <w:tcPr>
            <w:tcW w:w="1786" w:type="dxa"/>
          </w:tcPr>
          <w:p w:rsidR="00E30A15" w:rsidRPr="001C634B" w:rsidRDefault="009953B6" w:rsidP="00487F7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45941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</w:tcPr>
          <w:p w:rsidR="00E30A15" w:rsidRPr="00337579" w:rsidRDefault="00CD18BB" w:rsidP="002E5447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46983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30A15" w:rsidRPr="00337579" w:rsidRDefault="00650DBB" w:rsidP="00E30A15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1042</w:t>
            </w:r>
          </w:p>
        </w:tc>
      </w:tr>
      <w:tr w:rsidR="00E30A15" w:rsidRPr="001C634B" w:rsidTr="003A10E0">
        <w:tc>
          <w:tcPr>
            <w:tcW w:w="1275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30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1004004082</w:t>
            </w:r>
          </w:p>
        </w:tc>
        <w:tc>
          <w:tcPr>
            <w:tcW w:w="1786" w:type="dxa"/>
          </w:tcPr>
          <w:p w:rsidR="00E30A15" w:rsidRPr="001C634B" w:rsidRDefault="009953B6" w:rsidP="00487F7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26987</w:t>
            </w:r>
          </w:p>
        </w:tc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</w:tcPr>
          <w:p w:rsidR="00E30A15" w:rsidRPr="00337579" w:rsidRDefault="00CD18BB" w:rsidP="002E5447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27852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30A15" w:rsidRPr="00337579" w:rsidRDefault="00650DBB" w:rsidP="00E30A15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</w:t>
            </w:r>
          </w:p>
        </w:tc>
      </w:tr>
    </w:tbl>
    <w:p w:rsidR="00997620" w:rsidRPr="00997620" w:rsidRDefault="00997620" w:rsidP="00226A1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620" w:rsidRPr="00997620" w:rsidRDefault="00997620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620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997620" w:rsidRPr="00997620" w:rsidRDefault="00997620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620">
        <w:rPr>
          <w:rFonts w:ascii="Times New Roman" w:hAnsi="Times New Roman"/>
          <w:sz w:val="28"/>
          <w:szCs w:val="28"/>
        </w:rPr>
        <w:t>ООО «УК «Восточный»                                                        Ю.В. Кавун</w:t>
      </w:r>
    </w:p>
    <w:p w:rsidR="00B00090" w:rsidRPr="00997620" w:rsidRDefault="00B00090" w:rsidP="00226A1C">
      <w:pPr>
        <w:spacing w:after="0"/>
        <w:rPr>
          <w:rFonts w:ascii="Times New Roman" w:hAnsi="Times New Roman"/>
        </w:rPr>
      </w:pPr>
    </w:p>
    <w:sectPr w:rsidR="00B00090" w:rsidRPr="00997620" w:rsidSect="009976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83682"/>
    <w:multiLevelType w:val="hybridMultilevel"/>
    <w:tmpl w:val="12EE9FB4"/>
    <w:lvl w:ilvl="0" w:tplc="A48625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997620"/>
    <w:rsid w:val="00053EB2"/>
    <w:rsid w:val="00055A42"/>
    <w:rsid w:val="000638C7"/>
    <w:rsid w:val="00094BB6"/>
    <w:rsid w:val="00097D3A"/>
    <w:rsid w:val="000B7F14"/>
    <w:rsid w:val="001059AD"/>
    <w:rsid w:val="00111A8D"/>
    <w:rsid w:val="00115C88"/>
    <w:rsid w:val="001220A5"/>
    <w:rsid w:val="00127E60"/>
    <w:rsid w:val="00130CE0"/>
    <w:rsid w:val="00155033"/>
    <w:rsid w:val="00173341"/>
    <w:rsid w:val="001943B1"/>
    <w:rsid w:val="001C3CAE"/>
    <w:rsid w:val="001C634B"/>
    <w:rsid w:val="001F0139"/>
    <w:rsid w:val="00226A1C"/>
    <w:rsid w:val="00233ABD"/>
    <w:rsid w:val="002A10F8"/>
    <w:rsid w:val="002C15AD"/>
    <w:rsid w:val="002E1974"/>
    <w:rsid w:val="002E5447"/>
    <w:rsid w:val="002F62F3"/>
    <w:rsid w:val="003165C6"/>
    <w:rsid w:val="00324A29"/>
    <w:rsid w:val="00337579"/>
    <w:rsid w:val="0035695D"/>
    <w:rsid w:val="0036634C"/>
    <w:rsid w:val="00376E1D"/>
    <w:rsid w:val="00380818"/>
    <w:rsid w:val="003A78B4"/>
    <w:rsid w:val="003F594F"/>
    <w:rsid w:val="00420749"/>
    <w:rsid w:val="00430FA7"/>
    <w:rsid w:val="00464ECE"/>
    <w:rsid w:val="00472612"/>
    <w:rsid w:val="00495509"/>
    <w:rsid w:val="004A3FD1"/>
    <w:rsid w:val="004B467D"/>
    <w:rsid w:val="004E1ED6"/>
    <w:rsid w:val="005218AC"/>
    <w:rsid w:val="0054625D"/>
    <w:rsid w:val="00575ED1"/>
    <w:rsid w:val="005822DF"/>
    <w:rsid w:val="0059003B"/>
    <w:rsid w:val="0059122F"/>
    <w:rsid w:val="00591B0F"/>
    <w:rsid w:val="0059706C"/>
    <w:rsid w:val="00597D53"/>
    <w:rsid w:val="005A04D2"/>
    <w:rsid w:val="005D7CAD"/>
    <w:rsid w:val="005E7940"/>
    <w:rsid w:val="005E7FF7"/>
    <w:rsid w:val="0061424D"/>
    <w:rsid w:val="00650DBB"/>
    <w:rsid w:val="00652FA5"/>
    <w:rsid w:val="006877EE"/>
    <w:rsid w:val="00694006"/>
    <w:rsid w:val="006E450B"/>
    <w:rsid w:val="00710E33"/>
    <w:rsid w:val="00725EA5"/>
    <w:rsid w:val="00762DD7"/>
    <w:rsid w:val="00767331"/>
    <w:rsid w:val="007716EB"/>
    <w:rsid w:val="007B6453"/>
    <w:rsid w:val="007E319D"/>
    <w:rsid w:val="007F1450"/>
    <w:rsid w:val="007F403E"/>
    <w:rsid w:val="008236C1"/>
    <w:rsid w:val="0085594F"/>
    <w:rsid w:val="00866BDF"/>
    <w:rsid w:val="008869AD"/>
    <w:rsid w:val="0089374E"/>
    <w:rsid w:val="008948DC"/>
    <w:rsid w:val="008A41DD"/>
    <w:rsid w:val="009102AC"/>
    <w:rsid w:val="0091120D"/>
    <w:rsid w:val="00954CA0"/>
    <w:rsid w:val="009703DB"/>
    <w:rsid w:val="00985238"/>
    <w:rsid w:val="009953B6"/>
    <w:rsid w:val="00997620"/>
    <w:rsid w:val="00A06123"/>
    <w:rsid w:val="00A2759D"/>
    <w:rsid w:val="00A2788F"/>
    <w:rsid w:val="00A52240"/>
    <w:rsid w:val="00A77938"/>
    <w:rsid w:val="00AB14CE"/>
    <w:rsid w:val="00AC2EDC"/>
    <w:rsid w:val="00AC5011"/>
    <w:rsid w:val="00B00090"/>
    <w:rsid w:val="00B033DA"/>
    <w:rsid w:val="00B1660D"/>
    <w:rsid w:val="00B168AB"/>
    <w:rsid w:val="00B30D44"/>
    <w:rsid w:val="00B54B4D"/>
    <w:rsid w:val="00B952B4"/>
    <w:rsid w:val="00BB0793"/>
    <w:rsid w:val="00BD167E"/>
    <w:rsid w:val="00BF1F55"/>
    <w:rsid w:val="00C0762E"/>
    <w:rsid w:val="00C171E2"/>
    <w:rsid w:val="00C31AE5"/>
    <w:rsid w:val="00C357C4"/>
    <w:rsid w:val="00C95C14"/>
    <w:rsid w:val="00CD18BB"/>
    <w:rsid w:val="00CD31F5"/>
    <w:rsid w:val="00CE2BA7"/>
    <w:rsid w:val="00CF573A"/>
    <w:rsid w:val="00D2211E"/>
    <w:rsid w:val="00D27DFF"/>
    <w:rsid w:val="00D3693D"/>
    <w:rsid w:val="00DE52CD"/>
    <w:rsid w:val="00DE7E4E"/>
    <w:rsid w:val="00DF78C5"/>
    <w:rsid w:val="00E119DF"/>
    <w:rsid w:val="00E30A15"/>
    <w:rsid w:val="00E35E15"/>
    <w:rsid w:val="00E4027D"/>
    <w:rsid w:val="00EA2A97"/>
    <w:rsid w:val="00EB2E21"/>
    <w:rsid w:val="00EC7C72"/>
    <w:rsid w:val="00EF5828"/>
    <w:rsid w:val="00F371F0"/>
    <w:rsid w:val="00F42A80"/>
    <w:rsid w:val="00F601C6"/>
    <w:rsid w:val="00F6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9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97620"/>
    <w:rPr>
      <w:rFonts w:ascii="Calibri" w:eastAsia="Times New Roman" w:hAnsi="Calibri" w:cs="Times New Roman"/>
    </w:rPr>
  </w:style>
  <w:style w:type="character" w:styleId="a5">
    <w:name w:val="Hyperlink"/>
    <w:basedOn w:val="a0"/>
    <w:rsid w:val="00997620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semiHidden/>
    <w:rsid w:val="0099762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997620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7620"/>
    <w:pPr>
      <w:ind w:left="720"/>
      <w:contextualSpacing/>
    </w:pPr>
    <w:rPr>
      <w:rFonts w:eastAsia="Calibri"/>
    </w:rPr>
  </w:style>
  <w:style w:type="table" w:styleId="a9">
    <w:name w:val="Table Grid"/>
    <w:basedOn w:val="a1"/>
    <w:rsid w:val="001C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2;-&#1074;&#1086;&#1089;&#1090;&#1086;&#1095;&#1085;&#1099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_SMU-105GK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72</cp:revision>
  <cp:lastPrinted>2015-05-28T19:01:00Z</cp:lastPrinted>
  <dcterms:created xsi:type="dcterms:W3CDTF">2014-07-21T05:44:00Z</dcterms:created>
  <dcterms:modified xsi:type="dcterms:W3CDTF">2015-09-28T08:21:00Z</dcterms:modified>
</cp:coreProperties>
</file>